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522"/>
        <w:gridCol w:w="3119"/>
        <w:gridCol w:w="1985"/>
        <w:gridCol w:w="1559"/>
        <w:gridCol w:w="2108"/>
      </w:tblGrid>
      <w:tr w:rsidR="00E0340E" w:rsidRPr="00F65D22" w14:paraId="6D7198FA" w14:textId="77777777" w:rsidTr="00E0340E">
        <w:trPr>
          <w:trHeight w:val="765"/>
        </w:trPr>
        <w:tc>
          <w:tcPr>
            <w:tcW w:w="110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2873CCE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Phụ lục</w:t>
            </w: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DANH SÁCH THỦ TỤC HÀNH CHÍNH THỰC HIỆN TẠI UBND XÃ, PHƯỜNG</w:t>
            </w:r>
          </w:p>
          <w:p w14:paraId="69012EE9" w14:textId="693455B1" w:rsidR="00E0340E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(Ban hành kèm theo Công văn số:           /UBND-NVKS ngày        /7/2025 của UBND tỉnh)</w:t>
            </w:r>
          </w:p>
        </w:tc>
      </w:tr>
      <w:tr w:rsidR="00E0340E" w:rsidRPr="00F65D22" w14:paraId="02F2FB07" w14:textId="77777777" w:rsidTr="00AF0D04">
        <w:trPr>
          <w:trHeight w:val="765"/>
        </w:trPr>
        <w:tc>
          <w:tcPr>
            <w:tcW w:w="746" w:type="dxa"/>
            <w:shd w:val="clear" w:color="000000" w:fill="FFFFFF"/>
            <w:vAlign w:val="center"/>
          </w:tcPr>
          <w:p w14:paraId="1C5DB041" w14:textId="68EB255E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14:paraId="513F6536" w14:textId="20058016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TTHC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081A99EB" w14:textId="0E0F85EA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TTHC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F8F82EA" w14:textId="04912526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Lĩnh vực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9E5434" w14:textId="4F4ACCB0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 thực hiện</w:t>
            </w:r>
          </w:p>
        </w:tc>
        <w:tc>
          <w:tcPr>
            <w:tcW w:w="2108" w:type="dxa"/>
            <w:shd w:val="clear" w:color="000000" w:fill="FFFFFF"/>
            <w:vAlign w:val="center"/>
          </w:tcPr>
          <w:p w14:paraId="381118D8" w14:textId="039B6A63" w:rsidR="00E0340E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QR</w:t>
            </w:r>
          </w:p>
        </w:tc>
      </w:tr>
      <w:tr w:rsidR="00E0340E" w:rsidRPr="00F65D22" w14:paraId="1AC0FF57" w14:textId="77777777" w:rsidTr="00D30E2A">
        <w:trPr>
          <w:trHeight w:val="870"/>
        </w:trPr>
        <w:tc>
          <w:tcPr>
            <w:tcW w:w="746" w:type="dxa"/>
            <w:vAlign w:val="center"/>
          </w:tcPr>
          <w:p w14:paraId="1D1B7652" w14:textId="2A43A188" w:rsidR="00E0340E" w:rsidRPr="00F65D22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14:paraId="4196EBAD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1.012971.000.00.00.H15</w:t>
            </w:r>
          </w:p>
        </w:tc>
        <w:tc>
          <w:tcPr>
            <w:tcW w:w="3119" w:type="dxa"/>
            <w:vAlign w:val="center"/>
            <w:hideMark/>
          </w:tcPr>
          <w:p w14:paraId="55DC150D" w14:textId="77777777" w:rsidR="00E0340E" w:rsidRPr="00F65D22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Thành lập hoặc cho phép thành lập cơ sở giáo dục mầm non độc lập</w:t>
            </w:r>
          </w:p>
        </w:tc>
        <w:tc>
          <w:tcPr>
            <w:tcW w:w="1985" w:type="dxa"/>
            <w:vAlign w:val="center"/>
            <w:hideMark/>
          </w:tcPr>
          <w:p w14:paraId="77207F51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Các cơ sở giáo dục khác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34C14056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</w:t>
            </w:r>
          </w:p>
        </w:tc>
        <w:tc>
          <w:tcPr>
            <w:tcW w:w="2108" w:type="dxa"/>
          </w:tcPr>
          <w:p w14:paraId="74CDEB18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6832BD" wp14:editId="016F5F45">
                  <wp:extent cx="1426845" cy="1426845"/>
                  <wp:effectExtent l="0" t="0" r="1905" b="1905"/>
                  <wp:docPr id="87" name="Picture 87" descr="C:\Users\Administrator\Downloads\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Administrator\Downloads\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E" w:rsidRPr="0084094D" w14:paraId="64BAE1C0" w14:textId="77777777" w:rsidTr="00D30E2A">
        <w:trPr>
          <w:trHeight w:val="1949"/>
        </w:trPr>
        <w:tc>
          <w:tcPr>
            <w:tcW w:w="746" w:type="dxa"/>
            <w:vAlign w:val="center"/>
          </w:tcPr>
          <w:p w14:paraId="4A24C2C8" w14:textId="7F98A343" w:rsidR="00E0340E" w:rsidRPr="00F17A72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  <w:hideMark/>
          </w:tcPr>
          <w:p w14:paraId="7F51491F" w14:textId="77777777" w:rsidR="00E0340E" w:rsidRPr="00F17A7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72">
              <w:rPr>
                <w:rFonts w:ascii="Times New Roman" w:eastAsia="Times New Roman" w:hAnsi="Times New Roman" w:cs="Times New Roman"/>
                <w:sz w:val="24"/>
                <w:szCs w:val="24"/>
              </w:rPr>
              <w:t>2.002481.000.00.00.H15</w:t>
            </w:r>
          </w:p>
        </w:tc>
        <w:tc>
          <w:tcPr>
            <w:tcW w:w="3119" w:type="dxa"/>
            <w:vAlign w:val="center"/>
            <w:hideMark/>
          </w:tcPr>
          <w:p w14:paraId="6C6F1BA0" w14:textId="77777777" w:rsidR="00E0340E" w:rsidRPr="00F17A72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72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trường đối với học sinh trung học cơ sở.</w:t>
            </w:r>
          </w:p>
        </w:tc>
        <w:tc>
          <w:tcPr>
            <w:tcW w:w="1985" w:type="dxa"/>
            <w:vAlign w:val="center"/>
            <w:hideMark/>
          </w:tcPr>
          <w:p w14:paraId="7D83C295" w14:textId="77777777" w:rsidR="00E0340E" w:rsidRPr="00F17A7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72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trung học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42CCB8E7" w14:textId="77777777" w:rsidR="00E0340E" w:rsidRPr="00F17A7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72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</w:t>
            </w:r>
          </w:p>
        </w:tc>
        <w:tc>
          <w:tcPr>
            <w:tcW w:w="2108" w:type="dxa"/>
          </w:tcPr>
          <w:p w14:paraId="42DE499D" w14:textId="77777777" w:rsidR="00E0340E" w:rsidRPr="0084094D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3501505F" wp14:editId="0E75144C">
                  <wp:extent cx="1426845" cy="1426845"/>
                  <wp:effectExtent l="0" t="0" r="1905" b="1905"/>
                  <wp:docPr id="167" name="Picture 167" descr="C:\Users\Administrator\Downloads\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:\Users\Administrator\Downloads\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E" w:rsidRPr="00F65D22" w14:paraId="08BAFEE4" w14:textId="77777777" w:rsidTr="00D30E2A">
        <w:trPr>
          <w:trHeight w:val="660"/>
        </w:trPr>
        <w:tc>
          <w:tcPr>
            <w:tcW w:w="746" w:type="dxa"/>
            <w:vAlign w:val="center"/>
          </w:tcPr>
          <w:p w14:paraId="4EAB40C7" w14:textId="1DBC3EC6" w:rsidR="00E0340E" w:rsidRPr="00F65D22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vAlign w:val="center"/>
            <w:hideMark/>
          </w:tcPr>
          <w:p w14:paraId="1AE104A3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3.000182.000.00.00.H15</w:t>
            </w:r>
          </w:p>
        </w:tc>
        <w:tc>
          <w:tcPr>
            <w:tcW w:w="3119" w:type="dxa"/>
            <w:vAlign w:val="center"/>
            <w:hideMark/>
          </w:tcPr>
          <w:p w14:paraId="457B9BBC" w14:textId="77777777" w:rsidR="00E0340E" w:rsidRPr="00F65D22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Tuyển sinh trung học cơ sở</w:t>
            </w:r>
          </w:p>
        </w:tc>
        <w:tc>
          <w:tcPr>
            <w:tcW w:w="1985" w:type="dxa"/>
            <w:vAlign w:val="center"/>
            <w:hideMark/>
          </w:tcPr>
          <w:p w14:paraId="32124FD1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trung học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038CDA93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</w:t>
            </w:r>
          </w:p>
        </w:tc>
        <w:tc>
          <w:tcPr>
            <w:tcW w:w="2108" w:type="dxa"/>
          </w:tcPr>
          <w:p w14:paraId="4DA9DE1E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3A3E70" wp14:editId="667A2035">
                  <wp:extent cx="1426845" cy="1426845"/>
                  <wp:effectExtent l="0" t="0" r="1905" b="1905"/>
                  <wp:docPr id="176" name="Picture 176" descr="C:\Users\Administrator\Downloads\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:\Users\Administrator\Downloads\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E" w:rsidRPr="00F65D22" w14:paraId="5C390C60" w14:textId="77777777" w:rsidTr="00D30E2A">
        <w:trPr>
          <w:trHeight w:val="1500"/>
        </w:trPr>
        <w:tc>
          <w:tcPr>
            <w:tcW w:w="746" w:type="dxa"/>
            <w:vAlign w:val="center"/>
          </w:tcPr>
          <w:p w14:paraId="2CAC8D51" w14:textId="59C0E81A" w:rsidR="00E0340E" w:rsidRPr="00F65D22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  <w:hideMark/>
          </w:tcPr>
          <w:p w14:paraId="72B6354A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1.001622.000.00.00.H15</w:t>
            </w:r>
          </w:p>
        </w:tc>
        <w:tc>
          <w:tcPr>
            <w:tcW w:w="3119" w:type="dxa"/>
            <w:vAlign w:val="center"/>
            <w:hideMark/>
          </w:tcPr>
          <w:p w14:paraId="5327420E" w14:textId="77777777" w:rsidR="00E0340E" w:rsidRPr="00F65D22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Hỗ trợ ăn trưa đối với trẻ em mẫu giáo</w:t>
            </w:r>
          </w:p>
        </w:tc>
        <w:tc>
          <w:tcPr>
            <w:tcW w:w="1985" w:type="dxa"/>
            <w:vAlign w:val="center"/>
            <w:hideMark/>
          </w:tcPr>
          <w:p w14:paraId="241DFBC3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và Đào tạo thuộc hệ thống giáo dục quốc dân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2D50382A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</w:t>
            </w:r>
          </w:p>
        </w:tc>
        <w:tc>
          <w:tcPr>
            <w:tcW w:w="2108" w:type="dxa"/>
          </w:tcPr>
          <w:p w14:paraId="7987724E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63A6B2" wp14:editId="52FED361">
                  <wp:extent cx="1426845" cy="1426845"/>
                  <wp:effectExtent l="0" t="0" r="1905" b="1905"/>
                  <wp:docPr id="212" name="Picture 212" descr="C:\Users\Administrator\Downloads\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Administrator\Downloads\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E" w:rsidRPr="00F65D22" w14:paraId="28FE1097" w14:textId="77777777" w:rsidTr="00D30E2A">
        <w:trPr>
          <w:trHeight w:val="795"/>
        </w:trPr>
        <w:tc>
          <w:tcPr>
            <w:tcW w:w="746" w:type="dxa"/>
            <w:vAlign w:val="center"/>
          </w:tcPr>
          <w:p w14:paraId="315FF130" w14:textId="589513CC" w:rsidR="00E0340E" w:rsidRPr="004F055F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vAlign w:val="center"/>
            <w:hideMark/>
          </w:tcPr>
          <w:p w14:paraId="48B482C6" w14:textId="77777777" w:rsidR="00E0340E" w:rsidRPr="004F055F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eastAsia="Times New Roman" w:hAnsi="Times New Roman" w:cs="Times New Roman"/>
                <w:sz w:val="24"/>
                <w:szCs w:val="24"/>
              </w:rPr>
              <w:t>1.005099.000.00.00.H15</w:t>
            </w:r>
          </w:p>
        </w:tc>
        <w:tc>
          <w:tcPr>
            <w:tcW w:w="3119" w:type="dxa"/>
            <w:vAlign w:val="center"/>
            <w:hideMark/>
          </w:tcPr>
          <w:p w14:paraId="5009B295" w14:textId="77777777" w:rsidR="00E0340E" w:rsidRPr="004F055F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trường đối với học sinh tiểu học</w:t>
            </w:r>
          </w:p>
        </w:tc>
        <w:tc>
          <w:tcPr>
            <w:tcW w:w="1985" w:type="dxa"/>
            <w:vAlign w:val="center"/>
            <w:hideMark/>
          </w:tcPr>
          <w:p w14:paraId="1F14D100" w14:textId="77777777" w:rsidR="00E0340E" w:rsidRPr="004F055F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tiểu học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7CA2C2CA" w14:textId="77777777" w:rsidR="00E0340E" w:rsidRPr="004F055F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</w:t>
            </w:r>
          </w:p>
        </w:tc>
        <w:tc>
          <w:tcPr>
            <w:tcW w:w="2108" w:type="dxa"/>
          </w:tcPr>
          <w:p w14:paraId="0B17BEC4" w14:textId="77777777" w:rsidR="00E0340E" w:rsidRPr="0084094D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0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1CA34D7A" wp14:editId="3FE00B80">
                  <wp:extent cx="1333500" cy="1333500"/>
                  <wp:effectExtent l="0" t="0" r="0" b="0"/>
                  <wp:docPr id="290" name="Picture 290" descr="C:\Users\Administrator\Downloads\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dministrator\Downloads\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E" w:rsidRPr="00F65D22" w14:paraId="5F454517" w14:textId="77777777" w:rsidTr="00D30E2A">
        <w:trPr>
          <w:trHeight w:val="1320"/>
        </w:trPr>
        <w:tc>
          <w:tcPr>
            <w:tcW w:w="746" w:type="dxa"/>
            <w:vAlign w:val="center"/>
          </w:tcPr>
          <w:p w14:paraId="79F827AF" w14:textId="6A255797" w:rsidR="00E0340E" w:rsidRPr="00F65D22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  <w:hideMark/>
          </w:tcPr>
          <w:p w14:paraId="40176E4B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2.002771.H15</w:t>
            </w:r>
          </w:p>
        </w:tc>
        <w:tc>
          <w:tcPr>
            <w:tcW w:w="3119" w:type="dxa"/>
            <w:vAlign w:val="center"/>
            <w:hideMark/>
          </w:tcPr>
          <w:p w14:paraId="5DEF07B0" w14:textId="77777777" w:rsidR="00E0340E" w:rsidRPr="00F65D22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Xét duyệt trẻ em nhà trẻ bán trú hỗ trợ kinh phí, hỗ trợ gạo</w:t>
            </w:r>
          </w:p>
        </w:tc>
        <w:tc>
          <w:tcPr>
            <w:tcW w:w="1985" w:type="dxa"/>
            <w:vAlign w:val="center"/>
            <w:hideMark/>
          </w:tcPr>
          <w:p w14:paraId="3606DFFA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và Đào tạo thuộc hệ thống giáo dục quốc dân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40CB4905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Xã; Cơ quan khác</w:t>
            </w:r>
          </w:p>
        </w:tc>
        <w:tc>
          <w:tcPr>
            <w:tcW w:w="2108" w:type="dxa"/>
          </w:tcPr>
          <w:p w14:paraId="51BD1E6E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435106" wp14:editId="59882620">
                  <wp:extent cx="1333500" cy="1333500"/>
                  <wp:effectExtent l="0" t="0" r="0" b="0"/>
                  <wp:docPr id="292" name="Picture 292" descr="C:\Users\Administrator\Downloads\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Administrator\Downloads\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E" w:rsidRPr="00F65D22" w14:paraId="25CAF20F" w14:textId="77777777" w:rsidTr="00D30E2A">
        <w:trPr>
          <w:trHeight w:val="1320"/>
        </w:trPr>
        <w:tc>
          <w:tcPr>
            <w:tcW w:w="746" w:type="dxa"/>
            <w:vAlign w:val="center"/>
          </w:tcPr>
          <w:p w14:paraId="7F78691B" w14:textId="359E3DEF" w:rsidR="00E0340E" w:rsidRPr="00F65D22" w:rsidRDefault="00D30E2A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2" w:type="dxa"/>
            <w:vAlign w:val="center"/>
            <w:hideMark/>
          </w:tcPr>
          <w:p w14:paraId="49652446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2.002770.H15</w:t>
            </w:r>
          </w:p>
        </w:tc>
        <w:tc>
          <w:tcPr>
            <w:tcW w:w="3119" w:type="dxa"/>
            <w:vAlign w:val="center"/>
            <w:hideMark/>
          </w:tcPr>
          <w:p w14:paraId="482D67D2" w14:textId="77777777" w:rsidR="00E0340E" w:rsidRPr="00F65D22" w:rsidRDefault="00E0340E" w:rsidP="00E0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Xét duyệt học sinh bán trú, học viên bán trú hỗ trợ kinh phí, hỗ trợ gạo</w:t>
            </w:r>
          </w:p>
        </w:tc>
        <w:tc>
          <w:tcPr>
            <w:tcW w:w="1985" w:type="dxa"/>
            <w:vAlign w:val="center"/>
            <w:hideMark/>
          </w:tcPr>
          <w:p w14:paraId="10F4CDB1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và Đào tạo thuộc hệ thống giáo dục quốc dân (Bộ Giáo dục và Đào tạo)</w:t>
            </w:r>
          </w:p>
        </w:tc>
        <w:tc>
          <w:tcPr>
            <w:tcW w:w="1559" w:type="dxa"/>
            <w:vAlign w:val="center"/>
            <w:hideMark/>
          </w:tcPr>
          <w:p w14:paraId="1A83B015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22">
              <w:rPr>
                <w:rFonts w:ascii="Times New Roman" w:eastAsia="Times New Roman" w:hAnsi="Times New Roman" w:cs="Times New Roman"/>
                <w:sz w:val="24"/>
                <w:szCs w:val="24"/>
              </w:rPr>
              <w:t>Cấp Xã; Cơ quan khác</w:t>
            </w:r>
          </w:p>
        </w:tc>
        <w:tc>
          <w:tcPr>
            <w:tcW w:w="2108" w:type="dxa"/>
          </w:tcPr>
          <w:p w14:paraId="4906D29F" w14:textId="77777777" w:rsidR="00E0340E" w:rsidRPr="00F65D22" w:rsidRDefault="00E0340E" w:rsidP="00E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2B7663" wp14:editId="396988DC">
                  <wp:extent cx="1333500" cy="1333500"/>
                  <wp:effectExtent l="0" t="0" r="0" b="0"/>
                  <wp:docPr id="293" name="Picture 293" descr="C:\Users\Administrator\Downloads\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istrator\Downloads\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002C0" w14:textId="77777777" w:rsidR="00EB2124" w:rsidRDefault="00EB2124" w:rsidP="00F65D22">
      <w:pPr>
        <w:ind w:left="142"/>
      </w:pPr>
    </w:p>
    <w:sectPr w:rsidR="00EB2124" w:rsidSect="00F65D22">
      <w:pgSz w:w="11906" w:h="16838" w:code="9"/>
      <w:pgMar w:top="567" w:right="1134" w:bottom="1134" w:left="28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22"/>
    <w:rsid w:val="00031271"/>
    <w:rsid w:val="00060F16"/>
    <w:rsid w:val="000663FA"/>
    <w:rsid w:val="00070422"/>
    <w:rsid w:val="000733DB"/>
    <w:rsid w:val="00086B4D"/>
    <w:rsid w:val="000A2F3F"/>
    <w:rsid w:val="000D1E45"/>
    <w:rsid w:val="000F137B"/>
    <w:rsid w:val="00177B52"/>
    <w:rsid w:val="001A64A6"/>
    <w:rsid w:val="001A6730"/>
    <w:rsid w:val="001B1442"/>
    <w:rsid w:val="001C1B3D"/>
    <w:rsid w:val="001E3F01"/>
    <w:rsid w:val="001E5D0A"/>
    <w:rsid w:val="001F0821"/>
    <w:rsid w:val="00212D33"/>
    <w:rsid w:val="00217F61"/>
    <w:rsid w:val="00225A3C"/>
    <w:rsid w:val="002368DF"/>
    <w:rsid w:val="00256AD1"/>
    <w:rsid w:val="00265BEA"/>
    <w:rsid w:val="00265E71"/>
    <w:rsid w:val="00267430"/>
    <w:rsid w:val="00274B6E"/>
    <w:rsid w:val="002847D3"/>
    <w:rsid w:val="00296BF8"/>
    <w:rsid w:val="002B22A0"/>
    <w:rsid w:val="002B7125"/>
    <w:rsid w:val="002C1328"/>
    <w:rsid w:val="002D6226"/>
    <w:rsid w:val="002E5676"/>
    <w:rsid w:val="00317797"/>
    <w:rsid w:val="0033669D"/>
    <w:rsid w:val="00341E84"/>
    <w:rsid w:val="00376A2E"/>
    <w:rsid w:val="00376CE8"/>
    <w:rsid w:val="003829EF"/>
    <w:rsid w:val="0039156C"/>
    <w:rsid w:val="00392152"/>
    <w:rsid w:val="003977E5"/>
    <w:rsid w:val="003A3778"/>
    <w:rsid w:val="003B7813"/>
    <w:rsid w:val="003C6094"/>
    <w:rsid w:val="003D04ED"/>
    <w:rsid w:val="00412F5A"/>
    <w:rsid w:val="00426F05"/>
    <w:rsid w:val="00431848"/>
    <w:rsid w:val="00480EBC"/>
    <w:rsid w:val="00486793"/>
    <w:rsid w:val="004D04F1"/>
    <w:rsid w:val="004E12B3"/>
    <w:rsid w:val="004E5AD2"/>
    <w:rsid w:val="004F055F"/>
    <w:rsid w:val="005056C7"/>
    <w:rsid w:val="00517283"/>
    <w:rsid w:val="00561CFB"/>
    <w:rsid w:val="00562D66"/>
    <w:rsid w:val="00582F08"/>
    <w:rsid w:val="00592E54"/>
    <w:rsid w:val="0059599E"/>
    <w:rsid w:val="005A4CE0"/>
    <w:rsid w:val="005D2C3C"/>
    <w:rsid w:val="0061463E"/>
    <w:rsid w:val="00631594"/>
    <w:rsid w:val="00631C1A"/>
    <w:rsid w:val="00640588"/>
    <w:rsid w:val="00654D87"/>
    <w:rsid w:val="006577A7"/>
    <w:rsid w:val="006669A8"/>
    <w:rsid w:val="006C4375"/>
    <w:rsid w:val="006D5D17"/>
    <w:rsid w:val="006E68A6"/>
    <w:rsid w:val="006F6337"/>
    <w:rsid w:val="0074448A"/>
    <w:rsid w:val="007631B8"/>
    <w:rsid w:val="007826BD"/>
    <w:rsid w:val="007E5139"/>
    <w:rsid w:val="00821D2C"/>
    <w:rsid w:val="0083560E"/>
    <w:rsid w:val="0084094D"/>
    <w:rsid w:val="0085551A"/>
    <w:rsid w:val="00874263"/>
    <w:rsid w:val="00876396"/>
    <w:rsid w:val="00896437"/>
    <w:rsid w:val="008B4DB5"/>
    <w:rsid w:val="008E0927"/>
    <w:rsid w:val="008F06F9"/>
    <w:rsid w:val="009674B5"/>
    <w:rsid w:val="0097483B"/>
    <w:rsid w:val="00980BFC"/>
    <w:rsid w:val="00994EB8"/>
    <w:rsid w:val="009A3F38"/>
    <w:rsid w:val="009B5F42"/>
    <w:rsid w:val="009D636E"/>
    <w:rsid w:val="009F1AB8"/>
    <w:rsid w:val="00A13182"/>
    <w:rsid w:val="00A21EF4"/>
    <w:rsid w:val="00A24400"/>
    <w:rsid w:val="00A24E75"/>
    <w:rsid w:val="00A250F1"/>
    <w:rsid w:val="00A32E5F"/>
    <w:rsid w:val="00A332CC"/>
    <w:rsid w:val="00A805CA"/>
    <w:rsid w:val="00A8715D"/>
    <w:rsid w:val="00A96538"/>
    <w:rsid w:val="00AA5B73"/>
    <w:rsid w:val="00AB016C"/>
    <w:rsid w:val="00AB5E62"/>
    <w:rsid w:val="00AB68C6"/>
    <w:rsid w:val="00AC074D"/>
    <w:rsid w:val="00AE5356"/>
    <w:rsid w:val="00AF0D04"/>
    <w:rsid w:val="00AF483E"/>
    <w:rsid w:val="00B34B00"/>
    <w:rsid w:val="00B95C11"/>
    <w:rsid w:val="00B96C29"/>
    <w:rsid w:val="00BD54F4"/>
    <w:rsid w:val="00BE6497"/>
    <w:rsid w:val="00C36C62"/>
    <w:rsid w:val="00C501CE"/>
    <w:rsid w:val="00C50A65"/>
    <w:rsid w:val="00C61EEB"/>
    <w:rsid w:val="00C73B4C"/>
    <w:rsid w:val="00CA6462"/>
    <w:rsid w:val="00CB394C"/>
    <w:rsid w:val="00D30E2A"/>
    <w:rsid w:val="00D330CB"/>
    <w:rsid w:val="00D433A2"/>
    <w:rsid w:val="00D46495"/>
    <w:rsid w:val="00D546A4"/>
    <w:rsid w:val="00D56BBA"/>
    <w:rsid w:val="00D608E7"/>
    <w:rsid w:val="00D87CA6"/>
    <w:rsid w:val="00DB7B40"/>
    <w:rsid w:val="00DC11DD"/>
    <w:rsid w:val="00DC12E6"/>
    <w:rsid w:val="00DD0267"/>
    <w:rsid w:val="00DD435C"/>
    <w:rsid w:val="00DF6217"/>
    <w:rsid w:val="00E0340E"/>
    <w:rsid w:val="00E042D4"/>
    <w:rsid w:val="00E06536"/>
    <w:rsid w:val="00E25C78"/>
    <w:rsid w:val="00EB2124"/>
    <w:rsid w:val="00EE1CE0"/>
    <w:rsid w:val="00EE3B7D"/>
    <w:rsid w:val="00EF4795"/>
    <w:rsid w:val="00F068A8"/>
    <w:rsid w:val="00F141E3"/>
    <w:rsid w:val="00F17A72"/>
    <w:rsid w:val="00F34D67"/>
    <w:rsid w:val="00F54088"/>
    <w:rsid w:val="00F65D22"/>
    <w:rsid w:val="00F816C7"/>
    <w:rsid w:val="00F850DE"/>
    <w:rsid w:val="00F95542"/>
    <w:rsid w:val="00FB5B88"/>
    <w:rsid w:val="00FC2E19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CC62"/>
  <w15:docId w15:val="{B36FEAAF-EA29-4D40-9E39-8A5F0E6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Lương Chí</cp:lastModifiedBy>
  <cp:revision>29</cp:revision>
  <dcterms:created xsi:type="dcterms:W3CDTF">2025-07-03T04:17:00Z</dcterms:created>
  <dcterms:modified xsi:type="dcterms:W3CDTF">2025-09-19T09:09:00Z</dcterms:modified>
</cp:coreProperties>
</file>